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98A0" w14:textId="77777777" w:rsidR="00FC1DA3" w:rsidRDefault="00FC1DA3" w:rsidP="00E16CF7">
      <w:pPr>
        <w:jc w:val="center"/>
        <w:textAlignment w:val="baseline"/>
        <w:rPr>
          <w:rFonts w:eastAsia="Times New Roman" w:cstheme="minorHAnsi"/>
          <w:b/>
          <w:bCs/>
          <w:color w:val="2F5496" w:themeColor="accent1" w:themeShade="BF"/>
          <w:lang w:val="en-CA"/>
        </w:rPr>
      </w:pPr>
    </w:p>
    <w:p w14:paraId="4C1C0942" w14:textId="03C4E025" w:rsidR="007B1056" w:rsidRPr="00E16CF7" w:rsidRDefault="004876D3" w:rsidP="00E16CF7">
      <w:pPr>
        <w:jc w:val="center"/>
        <w:textAlignment w:val="baseline"/>
        <w:rPr>
          <w:rFonts w:eastAsia="Times New Roman" w:cstheme="minorHAnsi"/>
          <w:b/>
          <w:bCs/>
          <w:color w:val="2F5496" w:themeColor="accent1" w:themeShade="BF"/>
          <w:lang w:val="en-CA"/>
        </w:rPr>
      </w:pPr>
      <w:r>
        <w:rPr>
          <w:rFonts w:eastAsia="Times New Roman" w:cstheme="minorHAnsi"/>
          <w:b/>
          <w:bCs/>
          <w:color w:val="2F5496" w:themeColor="accent1" w:themeShade="BF"/>
          <w:lang w:val="en-CA"/>
        </w:rPr>
        <w:t xml:space="preserve">FACULTY of </w:t>
      </w:r>
      <w:r w:rsidR="007C68E7" w:rsidRPr="00E16CF7">
        <w:rPr>
          <w:rFonts w:eastAsia="Times New Roman" w:cstheme="minorHAnsi"/>
          <w:b/>
          <w:bCs/>
          <w:color w:val="2F5496" w:themeColor="accent1" w:themeShade="BF"/>
          <w:lang w:val="en-CA"/>
        </w:rPr>
        <w:t xml:space="preserve">SCIENCE </w:t>
      </w:r>
      <w:r w:rsidR="007B1056" w:rsidRPr="00E16CF7">
        <w:rPr>
          <w:rFonts w:eastAsia="Times New Roman" w:cstheme="minorHAnsi"/>
          <w:b/>
          <w:bCs/>
          <w:color w:val="2F5496" w:themeColor="accent1" w:themeShade="BF"/>
          <w:lang w:val="en-CA"/>
        </w:rPr>
        <w:t xml:space="preserve">SAMPLE </w:t>
      </w:r>
      <w:r w:rsidR="00BC61EB" w:rsidRPr="00E16CF7">
        <w:rPr>
          <w:rFonts w:eastAsia="Times New Roman" w:cstheme="minorHAnsi"/>
          <w:b/>
          <w:bCs/>
          <w:color w:val="2F5496" w:themeColor="accent1" w:themeShade="BF"/>
          <w:lang w:val="en-CA"/>
        </w:rPr>
        <w:t>RUBRIC</w:t>
      </w:r>
      <w:r w:rsidR="007B1056" w:rsidRPr="00E16CF7">
        <w:rPr>
          <w:rFonts w:eastAsia="Times New Roman" w:cstheme="minorHAnsi"/>
          <w:b/>
          <w:bCs/>
          <w:color w:val="2F5496" w:themeColor="accent1" w:themeShade="BF"/>
          <w:lang w:val="en-CA"/>
        </w:rPr>
        <w:t xml:space="preserve"> FOR REVIEWING JOB APPLICATIONS</w:t>
      </w:r>
    </w:p>
    <w:p w14:paraId="4FEF86E2" w14:textId="33167E25" w:rsidR="007B1056" w:rsidRPr="006234A9" w:rsidRDefault="007B1056" w:rsidP="00E16CF7">
      <w:pPr>
        <w:textAlignment w:val="baseline"/>
        <w:rPr>
          <w:rFonts w:eastAsia="Times New Roman" w:cstheme="minorHAnsi"/>
          <w:b/>
          <w:bCs/>
          <w:color w:val="2F5496" w:themeColor="accent1" w:themeShade="BF"/>
          <w:lang w:val="en-CA"/>
        </w:rPr>
      </w:pPr>
    </w:p>
    <w:p w14:paraId="47570551" w14:textId="03661CF6" w:rsidR="007B1056" w:rsidRPr="006234A9" w:rsidRDefault="007B1056" w:rsidP="00E16CF7">
      <w:pPr>
        <w:textAlignment w:val="baseline"/>
        <w:rPr>
          <w:rFonts w:eastAsia="Times New Roman" w:cstheme="minorHAnsi"/>
          <w:sz w:val="18"/>
          <w:szCs w:val="18"/>
          <w:lang w:val="en-CA"/>
        </w:rPr>
      </w:pPr>
      <w:r w:rsidRPr="006234A9">
        <w:rPr>
          <w:rFonts w:eastAsia="Times New Roman" w:cstheme="minorHAnsi"/>
          <w:sz w:val="22"/>
          <w:szCs w:val="22"/>
          <w:lang w:val="en-CA"/>
        </w:rPr>
        <w:t xml:space="preserve">Candidate </w:t>
      </w:r>
      <w:proofErr w:type="gramStart"/>
      <w:r w:rsidRPr="006234A9">
        <w:rPr>
          <w:rFonts w:eastAsia="Times New Roman" w:cstheme="minorHAnsi"/>
          <w:sz w:val="22"/>
          <w:szCs w:val="22"/>
          <w:lang w:val="en-CA"/>
        </w:rPr>
        <w:t>Name:_</w:t>
      </w:r>
      <w:proofErr w:type="gramEnd"/>
      <w:r w:rsidRPr="006234A9">
        <w:rPr>
          <w:rFonts w:eastAsia="Times New Roman" w:cstheme="minorHAnsi"/>
          <w:sz w:val="22"/>
          <w:szCs w:val="22"/>
          <w:lang w:val="en-CA"/>
        </w:rPr>
        <w:t xml:space="preserve">___________________________________________ </w:t>
      </w:r>
      <w:r w:rsidR="00333527" w:rsidRPr="006234A9">
        <w:rPr>
          <w:rFonts w:eastAsia="Times New Roman" w:cstheme="minorHAnsi"/>
          <w:sz w:val="22"/>
          <w:szCs w:val="22"/>
          <w:lang w:val="en-CA"/>
        </w:rPr>
        <w:t>Canadian</w:t>
      </w:r>
      <w:r w:rsidR="00333527">
        <w:rPr>
          <w:rFonts w:eastAsia="Times New Roman" w:cstheme="minorHAnsi"/>
          <w:sz w:val="22"/>
          <w:szCs w:val="22"/>
          <w:lang w:val="en-CA"/>
        </w:rPr>
        <w:t>?</w:t>
      </w:r>
      <w:r w:rsidR="00333527" w:rsidRPr="006234A9">
        <w:rPr>
          <w:rFonts w:eastAsia="Times New Roman" w:cstheme="minorHAnsi"/>
          <w:sz w:val="22"/>
          <w:szCs w:val="22"/>
          <w:lang w:val="en-CA"/>
        </w:rPr>
        <w:t xml:space="preserve"> </w:t>
      </w:r>
      <w:r w:rsidR="00333527">
        <w:rPr>
          <w:rFonts w:eastAsia="Times New Roman" w:cstheme="minorHAnsi"/>
          <w:sz w:val="22"/>
          <w:szCs w:val="22"/>
          <w:lang w:val="en-CA"/>
        </w:rPr>
        <w:tab/>
        <w:t xml:space="preserve">     Y</w:t>
      </w:r>
      <w:r w:rsidR="00333527" w:rsidRPr="006234A9">
        <w:rPr>
          <w:rFonts w:eastAsia="Times New Roman" w:cstheme="minorHAnsi"/>
          <w:sz w:val="22"/>
          <w:szCs w:val="22"/>
          <w:lang w:val="en-CA"/>
        </w:rPr>
        <w:t>es</w:t>
      </w:r>
      <w:r w:rsidR="00333527">
        <w:rPr>
          <w:rFonts w:eastAsia="Times New Roman" w:cstheme="minorHAnsi"/>
          <w:sz w:val="22"/>
          <w:szCs w:val="22"/>
          <w:lang w:val="en-CA"/>
        </w:rPr>
        <w:t xml:space="preserve"> </w:t>
      </w:r>
      <w:r w:rsidR="00333527" w:rsidRPr="006234A9">
        <w:rPr>
          <w:rFonts w:eastAsia="Times New Roman" w:cstheme="minorHAnsi"/>
          <w:sz w:val="22"/>
          <w:szCs w:val="22"/>
          <w:lang w:val="en-CA"/>
        </w:rPr>
        <w:t>/</w:t>
      </w:r>
      <w:r w:rsidR="00333527">
        <w:rPr>
          <w:rFonts w:eastAsia="Times New Roman" w:cstheme="minorHAnsi"/>
          <w:sz w:val="22"/>
          <w:szCs w:val="22"/>
          <w:lang w:val="en-CA"/>
        </w:rPr>
        <w:t xml:space="preserve"> N</w:t>
      </w:r>
      <w:r w:rsidR="00333527" w:rsidRPr="006234A9">
        <w:rPr>
          <w:rFonts w:eastAsia="Times New Roman" w:cstheme="minorHAnsi"/>
          <w:sz w:val="22"/>
          <w:szCs w:val="22"/>
          <w:lang w:val="en-CA"/>
        </w:rPr>
        <w:t>o</w:t>
      </w:r>
      <w:r w:rsidR="00333527">
        <w:rPr>
          <w:rFonts w:eastAsia="Times New Roman" w:cstheme="minorHAnsi"/>
          <w:sz w:val="22"/>
          <w:szCs w:val="22"/>
          <w:lang w:val="en-CA"/>
        </w:rPr>
        <w:t xml:space="preserve"> </w:t>
      </w:r>
    </w:p>
    <w:p w14:paraId="6C47117A" w14:textId="7B7DAC31" w:rsidR="007B1056" w:rsidRPr="006234A9" w:rsidRDefault="007B1056" w:rsidP="00E16CF7">
      <w:pPr>
        <w:textAlignment w:val="baseline"/>
        <w:rPr>
          <w:rFonts w:eastAsia="Times New Roman" w:cstheme="minorHAnsi"/>
          <w:sz w:val="18"/>
          <w:szCs w:val="18"/>
          <w:lang w:val="en-CA"/>
        </w:rPr>
      </w:pPr>
      <w:r w:rsidRPr="006234A9">
        <w:rPr>
          <w:rFonts w:eastAsia="Times New Roman" w:cstheme="minorHAnsi"/>
          <w:sz w:val="22"/>
          <w:szCs w:val="22"/>
          <w:lang w:val="en-CA"/>
        </w:rPr>
        <w:t> </w:t>
      </w:r>
    </w:p>
    <w:p w14:paraId="7D7676F1" w14:textId="193BFF73" w:rsidR="007B1056" w:rsidRPr="006234A9" w:rsidRDefault="007B1056" w:rsidP="00E16CF7">
      <w:pPr>
        <w:textAlignment w:val="baseline"/>
        <w:rPr>
          <w:rFonts w:eastAsia="Times New Roman" w:cstheme="minorHAnsi"/>
          <w:sz w:val="18"/>
          <w:szCs w:val="18"/>
          <w:lang w:val="en-CA"/>
        </w:rPr>
      </w:pPr>
      <w:r w:rsidRPr="006234A9">
        <w:rPr>
          <w:rFonts w:eastAsia="Times New Roman" w:cstheme="minorHAnsi"/>
          <w:sz w:val="22"/>
          <w:szCs w:val="22"/>
          <w:lang w:val="en-CA"/>
        </w:rPr>
        <w:t>Ph.D.  Field: ________________________________________________ </w:t>
      </w:r>
      <w:proofErr w:type="spellStart"/>
      <w:r w:rsidR="00333527">
        <w:rPr>
          <w:rFonts w:eastAsia="Times New Roman" w:cstheme="minorHAnsi"/>
          <w:sz w:val="22"/>
          <w:szCs w:val="22"/>
          <w:lang w:val="en-CA"/>
        </w:rPr>
        <w:t>Under</w:t>
      </w:r>
      <w:r w:rsidR="00E53321">
        <w:rPr>
          <w:rFonts w:eastAsia="Times New Roman" w:cstheme="minorHAnsi"/>
          <w:sz w:val="22"/>
          <w:szCs w:val="22"/>
          <w:lang w:val="en-CA"/>
        </w:rPr>
        <w:t>r</w:t>
      </w:r>
      <w:r w:rsidR="00333527">
        <w:rPr>
          <w:rFonts w:eastAsia="Times New Roman" w:cstheme="minorHAnsi"/>
          <w:sz w:val="22"/>
          <w:szCs w:val="22"/>
          <w:lang w:val="en-CA"/>
        </w:rPr>
        <w:t>ep</w:t>
      </w:r>
      <w:proofErr w:type="spellEnd"/>
      <w:r w:rsidR="00333527">
        <w:rPr>
          <w:rFonts w:eastAsia="Times New Roman" w:cstheme="minorHAnsi"/>
          <w:sz w:val="22"/>
          <w:szCs w:val="22"/>
          <w:lang w:val="en-CA"/>
        </w:rPr>
        <w:t xml:space="preserve">. Group? </w:t>
      </w:r>
      <w:r w:rsidR="00E53321">
        <w:rPr>
          <w:rFonts w:eastAsia="Times New Roman" w:cstheme="minorHAnsi"/>
          <w:sz w:val="22"/>
          <w:szCs w:val="22"/>
          <w:lang w:val="en-CA"/>
        </w:rPr>
        <w:t xml:space="preserve"> </w:t>
      </w:r>
      <w:r w:rsidR="00333527">
        <w:rPr>
          <w:rFonts w:eastAsia="Times New Roman" w:cstheme="minorHAnsi"/>
          <w:sz w:val="22"/>
          <w:szCs w:val="22"/>
          <w:lang w:val="en-CA"/>
        </w:rPr>
        <w:t>Yes / No</w:t>
      </w:r>
    </w:p>
    <w:p w14:paraId="44BE050B" w14:textId="77777777" w:rsidR="007B1056" w:rsidRPr="006234A9" w:rsidRDefault="007B1056" w:rsidP="00E16CF7">
      <w:pPr>
        <w:textAlignment w:val="baseline"/>
        <w:rPr>
          <w:rFonts w:eastAsia="Times New Roman" w:cstheme="minorHAnsi"/>
          <w:sz w:val="18"/>
          <w:szCs w:val="18"/>
          <w:lang w:val="en-CA"/>
        </w:rPr>
      </w:pPr>
      <w:r w:rsidRPr="006234A9">
        <w:rPr>
          <w:rFonts w:eastAsia="Times New Roman" w:cstheme="minorHAnsi"/>
          <w:sz w:val="22"/>
          <w:szCs w:val="22"/>
          <w:lang w:val="en-CA"/>
        </w:rPr>
        <w:t> </w:t>
      </w:r>
    </w:p>
    <w:p w14:paraId="48D45CD3" w14:textId="1D45E202" w:rsidR="007B1056" w:rsidRPr="006234A9" w:rsidRDefault="007B1056" w:rsidP="00E16CF7">
      <w:pPr>
        <w:textAlignment w:val="baseline"/>
        <w:rPr>
          <w:rFonts w:eastAsia="Times New Roman" w:cstheme="minorHAnsi"/>
          <w:sz w:val="18"/>
          <w:szCs w:val="18"/>
          <w:lang w:val="en-CA"/>
        </w:rPr>
      </w:pPr>
      <w:proofErr w:type="spellStart"/>
      <w:proofErr w:type="gramStart"/>
      <w:r w:rsidRPr="006234A9">
        <w:rPr>
          <w:rFonts w:eastAsia="Times New Roman" w:cstheme="minorHAnsi"/>
          <w:sz w:val="22"/>
          <w:szCs w:val="22"/>
          <w:lang w:val="en-CA"/>
        </w:rPr>
        <w:t>Ph.D</w:t>
      </w:r>
      <w:proofErr w:type="spellEnd"/>
      <w:proofErr w:type="gramEnd"/>
      <w:r w:rsidRPr="006234A9">
        <w:rPr>
          <w:rFonts w:eastAsia="Times New Roman" w:cstheme="minorHAnsi"/>
          <w:sz w:val="22"/>
          <w:szCs w:val="22"/>
          <w:lang w:val="en-CA"/>
        </w:rPr>
        <w:t xml:space="preserve"> Completion:  Yes</w:t>
      </w:r>
      <w:r w:rsidR="00A14D2E">
        <w:rPr>
          <w:rFonts w:eastAsia="Times New Roman" w:cstheme="minorHAnsi"/>
          <w:sz w:val="22"/>
          <w:szCs w:val="22"/>
          <w:lang w:val="en-CA"/>
        </w:rPr>
        <w:t xml:space="preserve">: </w:t>
      </w:r>
      <w:r w:rsidR="00BC61EB" w:rsidRPr="006234A9">
        <w:rPr>
          <w:rFonts w:eastAsia="Times New Roman" w:cstheme="minorHAnsi"/>
          <w:sz w:val="22"/>
          <w:szCs w:val="22"/>
          <w:lang w:val="en-CA"/>
        </w:rPr>
        <w:t>Year___</w:t>
      </w:r>
      <w:r w:rsidR="006234A9" w:rsidRPr="006234A9">
        <w:rPr>
          <w:rFonts w:eastAsia="Times New Roman" w:cstheme="minorHAnsi"/>
          <w:sz w:val="22"/>
          <w:szCs w:val="22"/>
          <w:lang w:val="en-CA"/>
        </w:rPr>
        <w:t>___</w:t>
      </w:r>
      <w:r w:rsidR="00A14D2E">
        <w:rPr>
          <w:rFonts w:eastAsia="Times New Roman" w:cstheme="minorHAnsi"/>
          <w:sz w:val="22"/>
          <w:szCs w:val="22"/>
          <w:lang w:val="en-CA"/>
        </w:rPr>
        <w:t>__</w:t>
      </w:r>
      <w:r w:rsidRPr="006234A9">
        <w:rPr>
          <w:rFonts w:eastAsia="Times New Roman" w:cstheme="minorHAnsi"/>
          <w:sz w:val="22"/>
          <w:szCs w:val="22"/>
          <w:lang w:val="en-CA"/>
        </w:rPr>
        <w:t>   No</w:t>
      </w:r>
      <w:r w:rsidR="00A14D2E">
        <w:rPr>
          <w:rFonts w:eastAsia="Times New Roman" w:cstheme="minorHAnsi"/>
          <w:sz w:val="22"/>
          <w:szCs w:val="22"/>
          <w:lang w:val="en-CA"/>
        </w:rPr>
        <w:t xml:space="preserve">: </w:t>
      </w:r>
      <w:r w:rsidR="00BC61EB" w:rsidRPr="006234A9">
        <w:rPr>
          <w:rFonts w:eastAsia="Times New Roman" w:cstheme="minorHAnsi"/>
          <w:sz w:val="22"/>
          <w:szCs w:val="22"/>
          <w:lang w:val="en-CA"/>
        </w:rPr>
        <w:t>A</w:t>
      </w:r>
      <w:r w:rsidRPr="006234A9">
        <w:rPr>
          <w:rFonts w:eastAsia="Times New Roman" w:cstheme="minorHAnsi"/>
          <w:sz w:val="22"/>
          <w:szCs w:val="22"/>
          <w:lang w:val="en-CA"/>
        </w:rPr>
        <w:t>nticipated</w:t>
      </w:r>
      <w:r w:rsidR="00BC61EB" w:rsidRPr="006234A9">
        <w:rPr>
          <w:rFonts w:eastAsia="Times New Roman" w:cstheme="minorHAnsi"/>
          <w:sz w:val="22"/>
          <w:szCs w:val="22"/>
          <w:lang w:val="en-CA"/>
        </w:rPr>
        <w:t xml:space="preserve"> </w:t>
      </w:r>
      <w:r w:rsidRPr="006234A9">
        <w:rPr>
          <w:rFonts w:eastAsia="Times New Roman" w:cstheme="minorHAnsi"/>
          <w:sz w:val="22"/>
          <w:szCs w:val="22"/>
          <w:lang w:val="en-CA"/>
        </w:rPr>
        <w:t>completion</w:t>
      </w:r>
      <w:r w:rsidR="00BC61EB" w:rsidRPr="006234A9">
        <w:rPr>
          <w:rFonts w:eastAsia="Times New Roman" w:cstheme="minorHAnsi"/>
          <w:sz w:val="22"/>
          <w:szCs w:val="22"/>
          <w:lang w:val="en-CA"/>
        </w:rPr>
        <w:t xml:space="preserve"> date_____</w:t>
      </w:r>
      <w:r w:rsidR="00A14D2E">
        <w:rPr>
          <w:rFonts w:eastAsia="Times New Roman" w:cstheme="minorHAnsi"/>
          <w:sz w:val="22"/>
          <w:szCs w:val="22"/>
          <w:lang w:val="en-CA"/>
        </w:rPr>
        <w:t>__</w:t>
      </w:r>
      <w:r w:rsidRPr="006234A9">
        <w:rPr>
          <w:rFonts w:eastAsia="Times New Roman" w:cstheme="minorHAnsi"/>
          <w:sz w:val="22"/>
          <w:szCs w:val="22"/>
          <w:lang w:val="en-CA"/>
        </w:rPr>
        <w:t> </w:t>
      </w:r>
    </w:p>
    <w:p w14:paraId="15F9DEBA" w14:textId="56ED9E53" w:rsidR="007B1056" w:rsidRPr="006234A9" w:rsidRDefault="007B1056" w:rsidP="00E16CF7">
      <w:pPr>
        <w:textAlignment w:val="baseline"/>
        <w:rPr>
          <w:rFonts w:eastAsia="Times New Roman" w:cstheme="minorHAnsi"/>
          <w:sz w:val="18"/>
          <w:szCs w:val="18"/>
          <w:lang w:val="en-CA"/>
        </w:rPr>
      </w:pPr>
    </w:p>
    <w:p w14:paraId="2DE23168" w14:textId="754DE5CF" w:rsidR="007B1056" w:rsidRPr="006234A9" w:rsidRDefault="007B1056" w:rsidP="00E16CF7">
      <w:pPr>
        <w:textAlignment w:val="baseline"/>
        <w:rPr>
          <w:rFonts w:eastAsia="Times New Roman" w:cstheme="minorHAnsi"/>
          <w:sz w:val="18"/>
          <w:szCs w:val="18"/>
          <w:lang w:val="en-CA"/>
        </w:rPr>
      </w:pPr>
      <w:r w:rsidRPr="006234A9">
        <w:rPr>
          <w:rFonts w:eastAsia="Times New Roman" w:cstheme="minorHAnsi"/>
          <w:sz w:val="22"/>
          <w:szCs w:val="22"/>
          <w:lang w:val="en-CA"/>
        </w:rPr>
        <w:t xml:space="preserve">Employment: </w:t>
      </w:r>
      <w:r w:rsidR="00D93D9D" w:rsidRPr="006234A9">
        <w:rPr>
          <w:rFonts w:eastAsia="Times New Roman" w:cstheme="minorHAnsi"/>
          <w:sz w:val="22"/>
          <w:szCs w:val="22"/>
          <w:lang w:val="en-CA"/>
        </w:rPr>
        <w:tab/>
      </w:r>
      <w:r w:rsidRPr="006234A9">
        <w:rPr>
          <w:rFonts w:eastAsia="Times New Roman" w:cstheme="minorHAnsi"/>
          <w:sz w:val="22"/>
          <w:szCs w:val="22"/>
          <w:lang w:val="en-CA"/>
        </w:rPr>
        <w:t xml:space="preserve">Tenure Track (include rank and location) </w:t>
      </w:r>
      <w:r w:rsidR="006234A9" w:rsidRPr="006234A9">
        <w:rPr>
          <w:rFonts w:eastAsia="Times New Roman" w:cstheme="minorHAnsi"/>
          <w:sz w:val="22"/>
          <w:szCs w:val="22"/>
          <w:lang w:val="en-CA"/>
        </w:rPr>
        <w:tab/>
      </w:r>
      <w:r w:rsidRPr="006234A9">
        <w:rPr>
          <w:rFonts w:eastAsia="Times New Roman" w:cstheme="minorHAnsi"/>
          <w:sz w:val="22"/>
          <w:szCs w:val="22"/>
          <w:lang w:val="en-CA"/>
        </w:rPr>
        <w:t>_________________</w:t>
      </w:r>
      <w:r w:rsidR="00C6640F">
        <w:rPr>
          <w:rFonts w:eastAsia="Times New Roman" w:cstheme="minorHAnsi"/>
          <w:sz w:val="22"/>
          <w:szCs w:val="22"/>
          <w:lang w:val="en-CA"/>
        </w:rPr>
        <w:t>_</w:t>
      </w:r>
      <w:r w:rsidRPr="006234A9">
        <w:rPr>
          <w:rFonts w:eastAsia="Times New Roman" w:cstheme="minorHAnsi"/>
          <w:sz w:val="22"/>
          <w:szCs w:val="22"/>
          <w:lang w:val="en-CA"/>
        </w:rPr>
        <w:t> </w:t>
      </w:r>
    </w:p>
    <w:p w14:paraId="598E2039" w14:textId="77BBFA10" w:rsidR="007B1056" w:rsidRPr="006234A9" w:rsidRDefault="007B1056" w:rsidP="00E16CF7">
      <w:pPr>
        <w:ind w:left="720" w:firstLine="720"/>
        <w:textAlignment w:val="baseline"/>
        <w:rPr>
          <w:rFonts w:eastAsia="Times New Roman" w:cstheme="minorHAnsi"/>
          <w:sz w:val="18"/>
          <w:szCs w:val="18"/>
          <w:lang w:val="en-CA"/>
        </w:rPr>
      </w:pPr>
      <w:r w:rsidRPr="006234A9">
        <w:rPr>
          <w:rFonts w:eastAsia="Times New Roman" w:cstheme="minorHAnsi"/>
          <w:sz w:val="22"/>
          <w:szCs w:val="22"/>
          <w:lang w:val="en-CA"/>
        </w:rPr>
        <w:t xml:space="preserve">Post Doc (include location) </w:t>
      </w:r>
      <w:r w:rsidR="006234A9" w:rsidRPr="006234A9">
        <w:rPr>
          <w:rFonts w:eastAsia="Times New Roman" w:cstheme="minorHAnsi"/>
          <w:sz w:val="22"/>
          <w:szCs w:val="22"/>
          <w:lang w:val="en-CA"/>
        </w:rPr>
        <w:tab/>
      </w:r>
      <w:r w:rsidR="006234A9" w:rsidRPr="006234A9">
        <w:rPr>
          <w:rFonts w:eastAsia="Times New Roman" w:cstheme="minorHAnsi"/>
          <w:sz w:val="22"/>
          <w:szCs w:val="22"/>
          <w:lang w:val="en-CA"/>
        </w:rPr>
        <w:tab/>
      </w:r>
      <w:r w:rsidR="006234A9" w:rsidRPr="006234A9">
        <w:rPr>
          <w:rFonts w:eastAsia="Times New Roman" w:cstheme="minorHAnsi"/>
          <w:sz w:val="22"/>
          <w:szCs w:val="22"/>
          <w:lang w:val="en-CA"/>
        </w:rPr>
        <w:tab/>
      </w:r>
      <w:r w:rsidRPr="006234A9">
        <w:rPr>
          <w:rFonts w:eastAsia="Times New Roman" w:cstheme="minorHAnsi"/>
          <w:sz w:val="22"/>
          <w:szCs w:val="22"/>
          <w:lang w:val="en-CA"/>
        </w:rPr>
        <w:t>_________________</w:t>
      </w:r>
      <w:r w:rsidR="00C6640F">
        <w:rPr>
          <w:rFonts w:eastAsia="Times New Roman" w:cstheme="minorHAnsi"/>
          <w:sz w:val="22"/>
          <w:szCs w:val="22"/>
          <w:lang w:val="en-CA"/>
        </w:rPr>
        <w:t>_</w:t>
      </w:r>
      <w:r w:rsidRPr="006234A9">
        <w:rPr>
          <w:rFonts w:eastAsia="Times New Roman" w:cstheme="minorHAnsi"/>
          <w:sz w:val="22"/>
          <w:szCs w:val="22"/>
          <w:lang w:val="en-CA"/>
        </w:rPr>
        <w:t> </w:t>
      </w:r>
    </w:p>
    <w:p w14:paraId="00F21674" w14:textId="0175255D" w:rsidR="007B1056" w:rsidRPr="00E633B7" w:rsidRDefault="00BC61EB" w:rsidP="00E633B7">
      <w:pPr>
        <w:ind w:left="720" w:firstLine="720"/>
        <w:textAlignment w:val="baseline"/>
        <w:rPr>
          <w:rFonts w:eastAsia="Times New Roman" w:cstheme="minorHAnsi"/>
          <w:sz w:val="18"/>
          <w:szCs w:val="18"/>
          <w:lang w:val="en-CA"/>
        </w:rPr>
      </w:pPr>
      <w:r w:rsidRPr="006234A9">
        <w:rPr>
          <w:rFonts w:eastAsia="Times New Roman" w:cstheme="minorHAnsi"/>
          <w:sz w:val="22"/>
          <w:szCs w:val="22"/>
          <w:lang w:val="en-CA"/>
        </w:rPr>
        <w:t>Other</w:t>
      </w:r>
      <w:r w:rsidR="007B1056" w:rsidRPr="006234A9">
        <w:rPr>
          <w:rFonts w:eastAsia="Times New Roman" w:cstheme="minorHAnsi"/>
          <w:sz w:val="22"/>
          <w:szCs w:val="22"/>
          <w:lang w:val="en-CA"/>
        </w:rPr>
        <w:t xml:space="preserve"> (</w:t>
      </w:r>
      <w:r w:rsidRPr="006234A9">
        <w:rPr>
          <w:rFonts w:eastAsia="Times New Roman" w:cstheme="minorHAnsi"/>
          <w:sz w:val="22"/>
          <w:szCs w:val="22"/>
          <w:lang w:val="en-CA"/>
        </w:rPr>
        <w:t>detail</w:t>
      </w:r>
      <w:r w:rsidR="006234A9" w:rsidRPr="006234A9">
        <w:rPr>
          <w:rFonts w:eastAsia="Times New Roman" w:cstheme="minorHAnsi"/>
          <w:sz w:val="22"/>
          <w:szCs w:val="22"/>
          <w:lang w:val="en-CA"/>
        </w:rPr>
        <w:t>s</w:t>
      </w:r>
      <w:r w:rsidRPr="006234A9">
        <w:rPr>
          <w:rFonts w:eastAsia="Times New Roman" w:cstheme="minorHAnsi"/>
          <w:sz w:val="22"/>
          <w:szCs w:val="22"/>
          <w:lang w:val="en-CA"/>
        </w:rPr>
        <w:t xml:space="preserve"> and</w:t>
      </w:r>
      <w:r w:rsidR="007B1056" w:rsidRPr="006234A9">
        <w:rPr>
          <w:rFonts w:eastAsia="Times New Roman" w:cstheme="minorHAnsi"/>
          <w:sz w:val="22"/>
          <w:szCs w:val="22"/>
          <w:lang w:val="en-CA"/>
        </w:rPr>
        <w:t xml:space="preserve"> location) </w:t>
      </w:r>
      <w:r w:rsidR="006234A9" w:rsidRPr="006234A9">
        <w:rPr>
          <w:rFonts w:eastAsia="Times New Roman" w:cstheme="minorHAnsi"/>
          <w:sz w:val="22"/>
          <w:szCs w:val="22"/>
          <w:lang w:val="en-CA"/>
        </w:rPr>
        <w:tab/>
      </w:r>
      <w:r w:rsidR="006234A9" w:rsidRPr="006234A9">
        <w:rPr>
          <w:rFonts w:eastAsia="Times New Roman" w:cstheme="minorHAnsi"/>
          <w:sz w:val="22"/>
          <w:szCs w:val="22"/>
          <w:lang w:val="en-CA"/>
        </w:rPr>
        <w:tab/>
      </w:r>
      <w:r w:rsidR="00E633B7">
        <w:rPr>
          <w:rFonts w:eastAsia="Times New Roman" w:cstheme="minorHAnsi"/>
          <w:sz w:val="22"/>
          <w:szCs w:val="22"/>
          <w:lang w:val="en-CA"/>
        </w:rPr>
        <w:tab/>
      </w:r>
      <w:r w:rsidR="007B1056" w:rsidRPr="006234A9">
        <w:rPr>
          <w:rFonts w:eastAsia="Times New Roman" w:cstheme="minorHAnsi"/>
          <w:sz w:val="22"/>
          <w:szCs w:val="22"/>
          <w:lang w:val="en-CA"/>
        </w:rPr>
        <w:t>________________</w:t>
      </w:r>
      <w:r w:rsidR="006234A9" w:rsidRPr="006234A9">
        <w:rPr>
          <w:rFonts w:eastAsia="Times New Roman" w:cstheme="minorHAnsi"/>
          <w:sz w:val="22"/>
          <w:szCs w:val="22"/>
          <w:lang w:val="en-CA"/>
        </w:rPr>
        <w:t>_</w:t>
      </w:r>
      <w:r w:rsidR="00C6640F">
        <w:rPr>
          <w:rFonts w:eastAsia="Times New Roman" w:cstheme="minorHAnsi"/>
          <w:sz w:val="22"/>
          <w:szCs w:val="22"/>
          <w:lang w:val="en-CA"/>
        </w:rPr>
        <w:t>_</w:t>
      </w:r>
      <w:r w:rsidR="007B1056" w:rsidRPr="006234A9">
        <w:rPr>
          <w:rFonts w:eastAsia="Times New Roman" w:cstheme="minorHAnsi"/>
          <w:sz w:val="22"/>
          <w:szCs w:val="22"/>
          <w:lang w:val="en-CA"/>
        </w:rPr>
        <w:t>  </w:t>
      </w:r>
    </w:p>
    <w:p w14:paraId="6A9BF5B3" w14:textId="77777777" w:rsidR="007B1056" w:rsidRDefault="007B1056" w:rsidP="00E16CF7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val="en-CA"/>
        </w:rPr>
      </w:pPr>
      <w:r w:rsidRPr="006234A9">
        <w:rPr>
          <w:rFonts w:eastAsia="Times New Roman" w:cstheme="minorHAnsi"/>
          <w:color w:val="000000" w:themeColor="text1"/>
          <w:sz w:val="22"/>
          <w:szCs w:val="22"/>
          <w:lang w:val="en-CA"/>
        </w:rPr>
        <w:t> </w:t>
      </w:r>
    </w:p>
    <w:p w14:paraId="1B22FCF6" w14:textId="77777777" w:rsidR="00E633B7" w:rsidRPr="006234A9" w:rsidRDefault="00E633B7" w:rsidP="00E16CF7">
      <w:pPr>
        <w:textAlignment w:val="baseline"/>
        <w:rPr>
          <w:rFonts w:eastAsia="Times New Roman" w:cstheme="minorHAnsi"/>
          <w:color w:val="000000" w:themeColor="text1"/>
          <w:sz w:val="18"/>
          <w:szCs w:val="18"/>
          <w:lang w:val="en-CA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6"/>
        <w:gridCol w:w="4568"/>
      </w:tblGrid>
      <w:tr w:rsidR="007A0351" w:rsidRPr="006234A9" w14:paraId="4187387E" w14:textId="77777777" w:rsidTr="007A0351">
        <w:trPr>
          <w:trHeight w:val="435"/>
        </w:trPr>
        <w:tc>
          <w:tcPr>
            <w:tcW w:w="477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2F2F2"/>
            <w:hideMark/>
          </w:tcPr>
          <w:p w14:paraId="7C2DD43A" w14:textId="0354C3F7" w:rsidR="007B1056" w:rsidRPr="006234A9" w:rsidRDefault="007B1056" w:rsidP="00E16CF7">
            <w:pPr>
              <w:jc w:val="center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Category</w:t>
            </w:r>
          </w:p>
        </w:tc>
        <w:tc>
          <w:tcPr>
            <w:tcW w:w="456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2F2F2"/>
            <w:hideMark/>
          </w:tcPr>
          <w:p w14:paraId="2A84BE59" w14:textId="4DD9014C" w:rsidR="007B1056" w:rsidRPr="006234A9" w:rsidRDefault="007B1056" w:rsidP="00E16CF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Notes</w:t>
            </w:r>
            <w:r w:rsidR="00F6233F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+ Score 1-5 (1-poor, 5-excellent)</w:t>
            </w:r>
          </w:p>
        </w:tc>
      </w:tr>
      <w:tr w:rsidR="007A0351" w:rsidRPr="006234A9" w14:paraId="253F28A5" w14:textId="77777777" w:rsidTr="007A0351">
        <w:trPr>
          <w:trHeight w:val="427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A5A5A5"/>
            </w:tcBorders>
            <w:shd w:val="clear" w:color="auto" w:fill="8EAADB" w:themeFill="accent1" w:themeFillTint="99"/>
          </w:tcPr>
          <w:p w14:paraId="6554A9B2" w14:textId="77777777" w:rsidR="007B1056" w:rsidRDefault="007B1056" w:rsidP="00E16CF7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234A9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RESEARCH</w:t>
            </w:r>
          </w:p>
          <w:p w14:paraId="61C75B14" w14:textId="44305913" w:rsidR="007A0351" w:rsidRPr="006234A9" w:rsidRDefault="007A0351" w:rsidP="00E16CF7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6" w:space="0" w:color="C9C9C9"/>
              <w:left w:val="single" w:sz="6" w:space="0" w:color="A5A5A5"/>
              <w:bottom w:val="single" w:sz="6" w:space="0" w:color="C9C9C9"/>
              <w:right w:val="single" w:sz="6" w:space="0" w:color="C9C9C9"/>
            </w:tcBorders>
            <w:shd w:val="clear" w:color="auto" w:fill="8EAADB" w:themeFill="accent1" w:themeFillTint="99"/>
          </w:tcPr>
          <w:p w14:paraId="37FDF8D1" w14:textId="77777777" w:rsidR="007B1056" w:rsidRPr="006234A9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7B1056" w:rsidRPr="006234A9" w14:paraId="51B8261F" w14:textId="77777777" w:rsidTr="007A0351">
        <w:trPr>
          <w:trHeight w:val="3450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A5A5A5"/>
            </w:tcBorders>
            <w:shd w:val="clear" w:color="auto" w:fill="FFFFFF"/>
            <w:hideMark/>
          </w:tcPr>
          <w:p w14:paraId="307EF6B6" w14:textId="77777777" w:rsidR="00130DD3" w:rsidRPr="006234A9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Evidence of active and excellent research</w:t>
            </w:r>
            <w:r w:rsidR="00130DD3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:</w:t>
            </w:r>
          </w:p>
          <w:p w14:paraId="421166B3" w14:textId="77777777" w:rsidR="00130DD3" w:rsidRPr="006234A9" w:rsidRDefault="00130DD3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0927958" w14:textId="1913B0DB" w:rsidR="00130DD3" w:rsidRPr="006234A9" w:rsidRDefault="00BC61EB" w:rsidP="00E16CF7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shd w:val="clear" w:color="auto" w:fill="FFFFFF"/>
                <w:lang w:val="en-CA"/>
              </w:rPr>
              <w:t>Publications</w:t>
            </w:r>
            <w:r w:rsidR="007B1056" w:rsidRPr="006234A9">
              <w:rPr>
                <w:rFonts w:eastAsia="Times New Roman" w:cstheme="minorHAnsi"/>
                <w:color w:val="000000" w:themeColor="text1"/>
                <w:sz w:val="22"/>
                <w:szCs w:val="22"/>
                <w:shd w:val="clear" w:color="auto" w:fill="FFFFFF"/>
                <w:lang w:val="en-CA"/>
              </w:rPr>
              <w:t>, conferences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shd w:val="clear" w:color="auto" w:fill="FFFFFF"/>
                <w:lang w:val="en-CA"/>
              </w:rPr>
              <w:t xml:space="preserve"> proceedings and presentations</w:t>
            </w:r>
            <w:r w:rsidR="007B1056" w:rsidRPr="006234A9">
              <w:rPr>
                <w:rFonts w:eastAsia="Times New Roman" w:cstheme="minorHAnsi"/>
                <w:color w:val="000000" w:themeColor="text1"/>
                <w:sz w:val="22"/>
                <w:szCs w:val="22"/>
                <w:shd w:val="clear" w:color="auto" w:fill="FFFFFF"/>
                <w:lang w:val="en-CA"/>
              </w:rPr>
              <w:t xml:space="preserve"> or other forms of 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shd w:val="clear" w:color="auto" w:fill="FFFFFF"/>
                <w:lang w:val="en-CA"/>
              </w:rPr>
              <w:t>dissemination.</w:t>
            </w:r>
            <w:r w:rsidR="00F6233F" w:rsidRPr="006234A9">
              <w:rPr>
                <w:rFonts w:eastAsia="Times New Roman" w:cstheme="minorHAnsi"/>
                <w:color w:val="000000" w:themeColor="text1"/>
                <w:sz w:val="22"/>
                <w:szCs w:val="22"/>
                <w:shd w:val="clear" w:color="auto" w:fill="FFFFFF"/>
                <w:lang w:val="en-CA"/>
              </w:rPr>
              <w:br/>
            </w:r>
          </w:p>
          <w:p w14:paraId="6F9B717E" w14:textId="312E73B6" w:rsidR="00130DD3" w:rsidRPr="006234A9" w:rsidRDefault="007A6F1B" w:rsidP="00E16CF7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Grants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 or other funding</w:t>
            </w:r>
            <w:r w:rsidR="001B695D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 including scholarships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.</w:t>
            </w:r>
            <w:r w:rsidR="00F6233F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br/>
            </w:r>
          </w:p>
          <w:p w14:paraId="2CA523A2" w14:textId="3F54D955" w:rsidR="007B1056" w:rsidRPr="00E633B7" w:rsidRDefault="007B1056" w:rsidP="00E633B7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Awards, special achievements</w:t>
            </w:r>
            <w:r w:rsidR="00E633B7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.</w:t>
            </w:r>
            <w:r w:rsidRPr="00E633B7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  <w:tc>
          <w:tcPr>
            <w:tcW w:w="4568" w:type="dxa"/>
            <w:tcBorders>
              <w:top w:val="single" w:sz="6" w:space="0" w:color="C9C9C9"/>
              <w:left w:val="single" w:sz="6" w:space="0" w:color="A5A5A5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654C9D4" w14:textId="77777777" w:rsidR="007B1056" w:rsidRPr="006234A9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0DCFAAE7" w14:textId="77777777" w:rsidR="007B1056" w:rsidRPr="006234A9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72DC0E12" w14:textId="77777777" w:rsidR="007B1056" w:rsidRPr="006234A9" w:rsidRDefault="007B1056" w:rsidP="00E16CF7">
            <w:pPr>
              <w:ind w:firstLine="2985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7F14C48B" w14:textId="77777777" w:rsidR="007B1056" w:rsidRPr="006234A9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560EE8CE" w14:textId="77777777" w:rsidR="00E633B7" w:rsidRDefault="00E633B7" w:rsidP="00E16CF7">
            <w:pPr>
              <w:ind w:firstLine="3795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96732CA" w14:textId="77777777" w:rsidR="00E633B7" w:rsidRDefault="00E633B7" w:rsidP="00E16CF7">
            <w:pPr>
              <w:ind w:firstLine="3795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992EEB7" w14:textId="77777777" w:rsidR="00E633B7" w:rsidRDefault="00E633B7" w:rsidP="00E16CF7">
            <w:pPr>
              <w:ind w:firstLine="3795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47ED876" w14:textId="77777777" w:rsidR="00E633B7" w:rsidRDefault="00E633B7" w:rsidP="00E16CF7">
            <w:pPr>
              <w:ind w:firstLine="3795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348353A" w14:textId="77777777" w:rsidR="00E633B7" w:rsidRDefault="00E633B7" w:rsidP="00E633B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21E41EC2" w14:textId="77777777" w:rsidR="00E633B7" w:rsidRDefault="00E633B7" w:rsidP="00E16CF7">
            <w:pPr>
              <w:ind w:firstLine="3795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89216A3" w14:textId="77777777" w:rsidR="00E633B7" w:rsidRDefault="00E633B7" w:rsidP="00E16CF7">
            <w:pPr>
              <w:ind w:firstLine="3795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0C6E9A48" w14:textId="77777777" w:rsidR="00E633B7" w:rsidRDefault="00E633B7" w:rsidP="00E16CF7">
            <w:pPr>
              <w:ind w:firstLine="3795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5AC4FA03" w14:textId="2134A4E3" w:rsidR="007B1056" w:rsidRPr="006234A9" w:rsidRDefault="00E633B7" w:rsidP="00E633B7">
            <w:pPr>
              <w:jc w:val="right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Score:          </w:t>
            </w:r>
            <w:r w:rsidR="007B1056"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</w:tr>
      <w:tr w:rsidR="007B1056" w:rsidRPr="006234A9" w14:paraId="516BB2CF" w14:textId="77777777" w:rsidTr="007A0351">
        <w:trPr>
          <w:trHeight w:val="1965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A5A5A5"/>
            </w:tcBorders>
            <w:shd w:val="clear" w:color="auto" w:fill="FFFFFF"/>
            <w:hideMark/>
          </w:tcPr>
          <w:p w14:paraId="29B7D9B7" w14:textId="6531D536" w:rsidR="007B1056" w:rsidRPr="006234A9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Evidence of research that will advance the strength of the </w:t>
            </w:r>
            <w:r w:rsidR="00130DD3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D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epartment</w:t>
            </w:r>
            <w:r w:rsidR="00130DD3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: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0D28146F" w14:textId="77777777" w:rsidR="007B1056" w:rsidRPr="006234A9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004168C2" w14:textId="56E642BA" w:rsidR="00BC61EB" w:rsidRPr="006234A9" w:rsidRDefault="00BC61EB" w:rsidP="00E16CF7">
            <w:pPr>
              <w:numPr>
                <w:ilvl w:val="0"/>
                <w:numId w:val="12"/>
              </w:num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Ability to expand the Department </w:t>
            </w:r>
            <w:r w:rsid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in the advertised area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  <w:r w:rsidR="00F6233F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br/>
            </w:r>
          </w:p>
          <w:p w14:paraId="1AA46D67" w14:textId="39675ABF" w:rsidR="00BC61EB" w:rsidRPr="006234A9" w:rsidRDefault="00BC61EB" w:rsidP="00E16CF7">
            <w:pPr>
              <w:numPr>
                <w:ilvl w:val="0"/>
                <w:numId w:val="12"/>
              </w:num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Conducting research that will include</w:t>
            </w:r>
            <w:r w:rsidR="00F43199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and advance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students</w:t>
            </w:r>
            <w:r w:rsidR="00130DD3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and junior researchers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  <w:r w:rsidR="00F6233F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br/>
            </w:r>
          </w:p>
          <w:p w14:paraId="58E7FDFB" w14:textId="48DAB704" w:rsidR="00F6233F" w:rsidRPr="00E633B7" w:rsidRDefault="007A6F1B" w:rsidP="00E633B7">
            <w:pPr>
              <w:numPr>
                <w:ilvl w:val="0"/>
                <w:numId w:val="12"/>
              </w:num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Influential, original, feasible research plan</w:t>
            </w:r>
            <w:r w:rsidR="00BC61EB"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.</w:t>
            </w:r>
            <w:r w:rsidR="00F6233F"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br/>
            </w:r>
          </w:p>
        </w:tc>
        <w:tc>
          <w:tcPr>
            <w:tcW w:w="4568" w:type="dxa"/>
            <w:tcBorders>
              <w:top w:val="single" w:sz="6" w:space="0" w:color="C9C9C9"/>
              <w:left w:val="single" w:sz="6" w:space="0" w:color="A5A5A5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46B3B02F" w14:textId="77777777" w:rsidR="007B1056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617D8439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507507E5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455E3110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4347F30C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5A7114E3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5EBBECAC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6A868155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7583A6F8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3EC949BC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6EBB24A6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0E104C1E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44C229A4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3EA9583A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4D0F30AD" w14:textId="77777777" w:rsidR="00E633B7" w:rsidRDefault="00E633B7" w:rsidP="00E633B7">
            <w:pPr>
              <w:jc w:val="right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570762F2" w14:textId="7EBEE1F3" w:rsidR="00E633B7" w:rsidRPr="006234A9" w:rsidRDefault="00E633B7" w:rsidP="00E633B7">
            <w:pPr>
              <w:jc w:val="right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Score:          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</w:tr>
      <w:tr w:rsidR="007A0351" w:rsidRPr="006234A9" w14:paraId="3B3CECFD" w14:textId="77777777" w:rsidTr="007A0351">
        <w:trPr>
          <w:trHeight w:val="345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8EAADB" w:themeFill="accent1" w:themeFillTint="99"/>
            <w:hideMark/>
          </w:tcPr>
          <w:p w14:paraId="7B0218EC" w14:textId="096FC30A" w:rsidR="007B1056" w:rsidRDefault="007B1056" w:rsidP="00E16CF7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  <w:lastRenderedPageBreak/>
              <w:t>TEACHING</w:t>
            </w:r>
          </w:p>
          <w:p w14:paraId="331810EF" w14:textId="77777777" w:rsidR="0032245B" w:rsidRDefault="0032245B" w:rsidP="00E16CF7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</w:p>
          <w:p w14:paraId="2BB78152" w14:textId="42871BE3" w:rsidR="007A0351" w:rsidRPr="006234A9" w:rsidRDefault="007A0351" w:rsidP="00E16CF7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4568" w:type="dxa"/>
            <w:tcBorders>
              <w:top w:val="single" w:sz="6" w:space="0" w:color="A5A5A5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8EAADB" w:themeFill="accent1" w:themeFillTint="99"/>
            <w:hideMark/>
          </w:tcPr>
          <w:p w14:paraId="39E903A0" w14:textId="77777777" w:rsidR="007B1056" w:rsidRPr="006234A9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</w:tr>
      <w:tr w:rsidR="007B1056" w:rsidRPr="006234A9" w14:paraId="5F6B4844" w14:textId="77777777" w:rsidTr="007A0351">
        <w:trPr>
          <w:trHeight w:val="2250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2C903FE7" w14:textId="11BEB2DB" w:rsidR="007B1056" w:rsidRDefault="00F07363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Evidence of d</w:t>
            </w:r>
            <w:r w:rsidR="007B1056"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epth</w:t>
            </w:r>
            <w:r w:rsidR="006D300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+</w:t>
            </w:r>
            <w:r w:rsidR="007B1056"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breadth of teaching/mentoring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:</w:t>
            </w:r>
            <w:r w:rsidR="007B1056" w:rsidRPr="00E16CF7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19FE6B69" w14:textId="77777777" w:rsidR="006D3001" w:rsidRPr="00E16CF7" w:rsidRDefault="006D3001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39096FBC" w14:textId="77777777" w:rsidR="007A6F1B" w:rsidRPr="007A6F1B" w:rsidRDefault="007A6F1B" w:rsidP="00E16CF7">
            <w:pPr>
              <w:numPr>
                <w:ilvl w:val="0"/>
                <w:numId w:val="13"/>
              </w:num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Ability to structure and give excellent talks.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br/>
            </w:r>
          </w:p>
          <w:p w14:paraId="5531EE89" w14:textId="2EFF9441" w:rsidR="007B1056" w:rsidRPr="007A6F1B" w:rsidRDefault="007B1056" w:rsidP="007A6F1B">
            <w:pPr>
              <w:numPr>
                <w:ilvl w:val="0"/>
                <w:numId w:val="13"/>
              </w:num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Experience </w:t>
            </w:r>
            <w:r w:rsid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or commitment to 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teaching</w:t>
            </w:r>
            <w:r w:rsidR="00EE6753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, including service courses,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in the advertised area</w:t>
            </w:r>
            <w:r w:rsidR="00130DD3"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  <w:r w:rsidR="00F6233F" w:rsidRP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br/>
            </w:r>
            <w:r w:rsidRPr="007A6F1B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26A1EBF3" w14:textId="29FF8462" w:rsidR="00E633B7" w:rsidRPr="00E633B7" w:rsidRDefault="007B1056" w:rsidP="00E633B7">
            <w:pPr>
              <w:numPr>
                <w:ilvl w:val="0"/>
                <w:numId w:val="13"/>
              </w:num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shd w:val="pct15" w:color="auto" w:fill="FFFFFF"/>
                <w:lang w:val="en-CA"/>
              </w:rPr>
            </w:pP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Experienc</w:t>
            </w:r>
            <w:r w:rsidR="0098229D"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or commitment to 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mentoring and supporting graduate</w:t>
            </w:r>
            <w:r w:rsid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and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undergraduate students</w:t>
            </w:r>
            <w:r w:rsid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</w:p>
          <w:p w14:paraId="7798E997" w14:textId="5B5F31D3" w:rsidR="00E633B7" w:rsidRPr="00E633B7" w:rsidRDefault="00E633B7" w:rsidP="00E633B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shd w:val="pct15" w:color="auto" w:fill="FFFFFF"/>
                <w:lang w:val="en-CA"/>
              </w:rPr>
            </w:pPr>
          </w:p>
        </w:tc>
        <w:tc>
          <w:tcPr>
            <w:tcW w:w="45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F2B96C1" w14:textId="77777777" w:rsidR="007B1056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C6C9E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28853383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788B341E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3F9F7212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7A257EEA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320ECC40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3642D100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34D0F7C7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567615CC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2AB3EE0D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0EAF8932" w14:textId="77777777" w:rsidR="00E633B7" w:rsidRDefault="00E633B7" w:rsidP="00E633B7">
            <w:pPr>
              <w:jc w:val="right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0462E4E" w14:textId="7BD92B33" w:rsidR="00E633B7" w:rsidRPr="006C6C9E" w:rsidRDefault="00E633B7" w:rsidP="00E633B7">
            <w:pPr>
              <w:jc w:val="right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Score: </w:t>
            </w:r>
            <w:r w:rsidR="006D300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  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         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</w:tr>
      <w:tr w:rsidR="007B1056" w:rsidRPr="006234A9" w14:paraId="787A0AE3" w14:textId="77777777" w:rsidTr="007A0351">
        <w:trPr>
          <w:trHeight w:val="2250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37B2D566" w14:textId="6F555992" w:rsidR="007B1056" w:rsidRPr="00E16CF7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Evidence of innovative teaching practices</w:t>
            </w:r>
            <w:r w:rsidR="00F07363"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: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  <w:r w:rsidR="002C0CE1" w:rsidRPr="00E16CF7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br/>
            </w:r>
          </w:p>
          <w:p w14:paraId="2E62C773" w14:textId="3A01E650" w:rsidR="007A6F1B" w:rsidRPr="007A6F1B" w:rsidRDefault="007B1056" w:rsidP="00E16CF7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</w:t>
            </w:r>
            <w:r w:rsid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xperience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or</w:t>
            </w:r>
            <w:r w:rsidRPr="00E16CF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commitment to teaching and engagement in best pedagogical practices in teaching</w:t>
            </w:r>
            <w:r w:rsid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, including diverse learners.</w:t>
            </w:r>
          </w:p>
          <w:p w14:paraId="293A9806" w14:textId="77777777" w:rsidR="007A6F1B" w:rsidRPr="007A6F1B" w:rsidRDefault="007A6F1B" w:rsidP="007A6F1B">
            <w:pPr>
              <w:ind w:left="360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62B17A60" w14:textId="12EA57EA" w:rsidR="007B1056" w:rsidRPr="007A6F1B" w:rsidRDefault="007A6F1B" w:rsidP="007A6F1B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Experience 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or commitment to </w:t>
            </w:r>
            <w:r w:rsidRP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designing new university courses. </w:t>
            </w:r>
            <w:r w:rsidR="007B1056" w:rsidRPr="007A6F1B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 </w:t>
            </w:r>
            <w:r w:rsidR="007B1056" w:rsidRPr="007A6F1B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0D81A490" w14:textId="5A3AADA7" w:rsidR="007B1056" w:rsidRPr="00E16CF7" w:rsidRDefault="007B1056" w:rsidP="007A6F1B">
            <w:pPr>
              <w:ind w:left="360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</w:p>
          <w:p w14:paraId="0ED5E924" w14:textId="3554F7EE" w:rsidR="00E633B7" w:rsidRPr="00E633B7" w:rsidRDefault="00F07363" w:rsidP="00822224">
            <w:pPr>
              <w:numPr>
                <w:ilvl w:val="0"/>
                <w:numId w:val="9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E633B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Teaching/</w:t>
            </w:r>
            <w:proofErr w:type="spellStart"/>
            <w:r w:rsidRPr="00E633B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TAing</w:t>
            </w:r>
            <w:proofErr w:type="spellEnd"/>
            <w:r w:rsidRPr="00E633B7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awards.</w:t>
            </w:r>
            <w:r w:rsidRPr="00E633B7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4192ED52" w14:textId="738A2C30" w:rsidR="007B1056" w:rsidRPr="00E16CF7" w:rsidRDefault="007B1056" w:rsidP="00E16CF7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hd w:val="pct15" w:color="auto" w:fill="FFFFFF"/>
                <w:lang w:val="en-CA"/>
              </w:rPr>
            </w:pPr>
          </w:p>
        </w:tc>
        <w:tc>
          <w:tcPr>
            <w:tcW w:w="45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2BEB667" w14:textId="77777777" w:rsidR="007B1056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C6C9E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34C426DB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5AF9C628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C877999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276D9783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D879915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732046A8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5AF92A6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20ED6052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E100184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3CA747CB" w14:textId="6DBA512C" w:rsidR="00E633B7" w:rsidRPr="00E633B7" w:rsidRDefault="00E633B7" w:rsidP="00E633B7">
            <w:pPr>
              <w:ind w:right="110"/>
              <w:jc w:val="right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Score:         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</w:tr>
      <w:tr w:rsidR="007A0351" w:rsidRPr="006234A9" w14:paraId="4684AEF0" w14:textId="77777777" w:rsidTr="007A0351">
        <w:trPr>
          <w:trHeight w:val="345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8EAADB" w:themeFill="accent1" w:themeFillTint="99"/>
            <w:hideMark/>
          </w:tcPr>
          <w:p w14:paraId="31077448" w14:textId="77777777" w:rsidR="007B1056" w:rsidRDefault="007B1056" w:rsidP="00E16CF7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  <w:t> SERVICE</w:t>
            </w:r>
          </w:p>
          <w:p w14:paraId="06828068" w14:textId="77777777" w:rsidR="0032245B" w:rsidRDefault="0032245B" w:rsidP="00E16CF7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</w:p>
          <w:p w14:paraId="7D00A5FD" w14:textId="1B81F583" w:rsidR="007A0351" w:rsidRPr="006234A9" w:rsidRDefault="007A0351" w:rsidP="00E16CF7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45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8EAADB" w:themeFill="accent1" w:themeFillTint="99"/>
            <w:hideMark/>
          </w:tcPr>
          <w:p w14:paraId="1CECE11C" w14:textId="77777777" w:rsidR="007B1056" w:rsidRPr="006234A9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</w:tr>
      <w:tr w:rsidR="007B1056" w:rsidRPr="006234A9" w14:paraId="13949561" w14:textId="77777777" w:rsidTr="007A0351">
        <w:trPr>
          <w:trHeight w:val="1320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4BC3B9D1" w14:textId="140EA056" w:rsidR="00F07363" w:rsidRPr="006234A9" w:rsidRDefault="00F07363" w:rsidP="00E16CF7">
            <w:pPr>
              <w:numPr>
                <w:ilvl w:val="0"/>
                <w:numId w:val="10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Service to the University.</w:t>
            </w:r>
            <w:r w:rsidR="007A035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br/>
            </w:r>
          </w:p>
          <w:p w14:paraId="5D02A547" w14:textId="1029BB24" w:rsidR="007B1056" w:rsidRPr="006234A9" w:rsidRDefault="00130DD3" w:rsidP="00E16CF7">
            <w:pPr>
              <w:numPr>
                <w:ilvl w:val="0"/>
                <w:numId w:val="10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S</w:t>
            </w:r>
            <w:r w:rsidR="007B1056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ervice to the profession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.</w:t>
            </w:r>
            <w:r w:rsidR="007A035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br/>
            </w:r>
          </w:p>
          <w:p w14:paraId="498B7A2C" w14:textId="2BFD1AE3" w:rsidR="007B1056" w:rsidRPr="006234A9" w:rsidRDefault="00130DD3" w:rsidP="00E16CF7">
            <w:pPr>
              <w:numPr>
                <w:ilvl w:val="0"/>
                <w:numId w:val="10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L</w:t>
            </w:r>
            <w:r w:rsidR="007B1056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eadership experience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  <w:r w:rsidR="007B1056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 </w:t>
            </w:r>
            <w:r w:rsidR="007A035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br/>
            </w:r>
            <w:r w:rsidR="007B1056"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40FCEDB9" w14:textId="79E0A327" w:rsidR="007B1056" w:rsidRPr="007A0351" w:rsidRDefault="00130DD3" w:rsidP="007A0351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C</w:t>
            </w:r>
            <w:r w:rsidR="007B1056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ommunity engagement</w:t>
            </w:r>
            <w:r w:rsidR="00F07363"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experience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  <w:r w:rsidR="007B1056"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  <w:tc>
          <w:tcPr>
            <w:tcW w:w="45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633DFBA1" w14:textId="77777777" w:rsidR="007B1056" w:rsidRDefault="007B1056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5C10C98B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9FF0474" w14:textId="77777777" w:rsidR="00E633B7" w:rsidRDefault="00E633B7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99E8D65" w14:textId="77777777" w:rsidR="00E633B7" w:rsidRDefault="00E633B7" w:rsidP="00E633B7">
            <w:pPr>
              <w:jc w:val="right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ECD3C42" w14:textId="77777777" w:rsidR="0032245B" w:rsidRDefault="0032245B" w:rsidP="00E633B7">
            <w:pPr>
              <w:jc w:val="right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974598A" w14:textId="77777777" w:rsidR="0032245B" w:rsidRDefault="0032245B" w:rsidP="00E633B7">
            <w:pPr>
              <w:jc w:val="right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4238AEBE" w14:textId="2957FEF1" w:rsidR="00E633B7" w:rsidRPr="006234A9" w:rsidRDefault="00E633B7" w:rsidP="00E633B7">
            <w:pPr>
              <w:jc w:val="right"/>
              <w:textAlignment w:val="baseline"/>
              <w:rPr>
                <w:rFonts w:eastAsia="Times New Roman" w:cstheme="minorHAnsi"/>
                <w:color w:val="000000" w:themeColor="text1"/>
                <w:lang w:val="en-CA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Score:          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</w:tr>
      <w:tr w:rsidR="007A0351" w:rsidRPr="006234A9" w14:paraId="056EC43A" w14:textId="77777777" w:rsidTr="007A0351">
        <w:trPr>
          <w:trHeight w:val="553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8EAADB" w:themeFill="accent1" w:themeFillTint="99"/>
          </w:tcPr>
          <w:p w14:paraId="7A490AA8" w14:textId="2525EA91" w:rsidR="007A0351" w:rsidRPr="007A0351" w:rsidRDefault="007A0351" w:rsidP="007A0351">
            <w:pPr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A0351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COLLEGIALITY</w:t>
            </w:r>
          </w:p>
        </w:tc>
        <w:tc>
          <w:tcPr>
            <w:tcW w:w="45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8EAADB" w:themeFill="accent1" w:themeFillTint="99"/>
          </w:tcPr>
          <w:p w14:paraId="5F2ABBAD" w14:textId="77777777" w:rsidR="007A0351" w:rsidRPr="007A0351" w:rsidRDefault="007A0351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</w:tc>
      </w:tr>
      <w:tr w:rsidR="007A0351" w:rsidRPr="006234A9" w14:paraId="4B702A15" w14:textId="77777777" w:rsidTr="007A0351">
        <w:trPr>
          <w:trHeight w:val="1320"/>
        </w:trPr>
        <w:tc>
          <w:tcPr>
            <w:tcW w:w="477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</w:tcPr>
          <w:p w14:paraId="145A444B" w14:textId="069B0D32" w:rsidR="007A0351" w:rsidRPr="006234A9" w:rsidRDefault="007A0351" w:rsidP="007A0351">
            <w:pPr>
              <w:numPr>
                <w:ilvl w:val="0"/>
                <w:numId w:val="10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E</w:t>
            </w:r>
            <w:proofErr w:type="spellStart"/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vidence</w:t>
            </w:r>
            <w:proofErr w:type="spellEnd"/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of working in a collegial, collaborative or team environment</w:t>
            </w:r>
            <w:r w:rsidR="00EE6753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</w:p>
          <w:p w14:paraId="65FAA552" w14:textId="77777777" w:rsidR="007A0351" w:rsidRPr="006234A9" w:rsidRDefault="007A0351" w:rsidP="007A0351">
            <w:pPr>
              <w:numPr>
                <w:ilvl w:val="0"/>
                <w:numId w:val="10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Evidence of contributing positively to departmental culture and helping to create a better learning/working environment for others.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  <w:p w14:paraId="58077931" w14:textId="4FC514C2" w:rsidR="007A0351" w:rsidRPr="007A0351" w:rsidRDefault="007A0351" w:rsidP="007A0351">
            <w:pPr>
              <w:numPr>
                <w:ilvl w:val="0"/>
                <w:numId w:val="10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Evidence of working </w:t>
            </w:r>
            <w:r w:rsidR="00EE6753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productively with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diverse </w:t>
            </w:r>
            <w:r w:rsidR="00EE6753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communities</w:t>
            </w:r>
            <w:r w:rsidRPr="006234A9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</w:p>
          <w:p w14:paraId="5D3076C7" w14:textId="15A9BA36" w:rsidR="007A0351" w:rsidRPr="007A0351" w:rsidRDefault="007A0351" w:rsidP="007A0351">
            <w:pPr>
              <w:numPr>
                <w:ilvl w:val="0"/>
                <w:numId w:val="10"/>
              </w:numPr>
              <w:ind w:left="360" w:firstLine="0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 w:rsidRPr="007A035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E</w:t>
            </w:r>
            <w:r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vidence</w:t>
            </w:r>
            <w:r w:rsidRPr="007A035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 xml:space="preserve"> of </w:t>
            </w:r>
            <w:r w:rsidR="00EE6753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commitment to EDI</w:t>
            </w:r>
            <w:r w:rsidRPr="007A0351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  <w:r w:rsidRPr="007A0351"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> </w:t>
            </w:r>
          </w:p>
        </w:tc>
        <w:tc>
          <w:tcPr>
            <w:tcW w:w="45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</w:tcPr>
          <w:p w14:paraId="5BD2B5F7" w14:textId="77777777" w:rsidR="007A0351" w:rsidRDefault="007A0351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61F18B7" w14:textId="77777777" w:rsidR="007A0351" w:rsidRDefault="007A0351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286F6474" w14:textId="77777777" w:rsidR="007A0351" w:rsidRDefault="007A0351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081CFA2C" w14:textId="77777777" w:rsidR="007A0351" w:rsidRDefault="007A0351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18A33D63" w14:textId="77777777" w:rsidR="007A0351" w:rsidRDefault="007A0351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690771F6" w14:textId="77777777" w:rsidR="007A0351" w:rsidRDefault="007A0351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27587474" w14:textId="77777777" w:rsidR="007A0351" w:rsidRDefault="007A0351" w:rsidP="00E16CF7">
            <w:pPr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</w:p>
          <w:p w14:paraId="27498B42" w14:textId="3C18A11D" w:rsidR="007A0351" w:rsidRPr="006234A9" w:rsidRDefault="007A0351" w:rsidP="00EE6753">
            <w:pPr>
              <w:ind w:right="440"/>
              <w:jc w:val="right"/>
              <w:textAlignment w:val="baseline"/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eastAsia="Times New Roman" w:cstheme="minorHAnsi"/>
                <w:color w:val="000000" w:themeColor="text1"/>
                <w:sz w:val="22"/>
                <w:szCs w:val="22"/>
                <w:lang w:val="en-CA"/>
              </w:rPr>
              <w:t xml:space="preserve">Score:          </w:t>
            </w:r>
          </w:p>
        </w:tc>
      </w:tr>
    </w:tbl>
    <w:p w14:paraId="5B7F9632" w14:textId="5B39403E" w:rsidR="00911455" w:rsidRPr="006234A9" w:rsidRDefault="00911455" w:rsidP="00E16CF7">
      <w:pPr>
        <w:textAlignment w:val="baseline"/>
        <w:rPr>
          <w:rFonts w:eastAsia="Times New Roman" w:cstheme="minorHAnsi"/>
          <w:color w:val="000000" w:themeColor="text1"/>
          <w:sz w:val="18"/>
          <w:szCs w:val="18"/>
          <w:lang w:val="en-CA"/>
        </w:rPr>
      </w:pPr>
    </w:p>
    <w:sectPr w:rsidR="00911455" w:rsidRPr="006234A9" w:rsidSect="001018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6097" w14:textId="77777777" w:rsidR="001B3E16" w:rsidRDefault="001B3E16" w:rsidP="006A171C">
      <w:r>
        <w:separator/>
      </w:r>
    </w:p>
  </w:endnote>
  <w:endnote w:type="continuationSeparator" w:id="0">
    <w:p w14:paraId="2DCBEBE2" w14:textId="77777777" w:rsidR="001B3E16" w:rsidRDefault="001B3E16" w:rsidP="006A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B4D5" w14:textId="77777777" w:rsidR="00845F43" w:rsidRDefault="00845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A363" w14:textId="77777777" w:rsidR="00845F43" w:rsidRDefault="00845F43" w:rsidP="00845F43">
    <w:pPr>
      <w:pStyle w:val="Footer"/>
    </w:pPr>
    <w:r>
      <w:t xml:space="preserve">Last updated 21 </w:t>
    </w:r>
    <w:proofErr w:type="gramStart"/>
    <w:r>
      <w:t>August,</w:t>
    </w:r>
    <w:proofErr w:type="gramEnd"/>
    <w:r>
      <w:t xml:space="preserve"> 2023</w:t>
    </w:r>
  </w:p>
  <w:p w14:paraId="2FD87978" w14:textId="77777777" w:rsidR="00845F43" w:rsidRDefault="00845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5715" w14:textId="77777777" w:rsidR="00845F43" w:rsidRDefault="00845F43" w:rsidP="00845F43">
    <w:pPr>
      <w:pStyle w:val="Footer"/>
    </w:pPr>
    <w:r>
      <w:t xml:space="preserve">Last updated 21 </w:t>
    </w:r>
    <w:proofErr w:type="gramStart"/>
    <w:r>
      <w:t>August,</w:t>
    </w:r>
    <w:proofErr w:type="gramEnd"/>
    <w:r>
      <w:t xml:space="preserve"> 2023</w:t>
    </w:r>
  </w:p>
  <w:p w14:paraId="28CEFF5F" w14:textId="77777777" w:rsidR="0010184B" w:rsidRDefault="00101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6234" w14:textId="77777777" w:rsidR="001B3E16" w:rsidRDefault="001B3E16" w:rsidP="006A171C">
      <w:r>
        <w:separator/>
      </w:r>
    </w:p>
  </w:footnote>
  <w:footnote w:type="continuationSeparator" w:id="0">
    <w:p w14:paraId="7669B8B4" w14:textId="77777777" w:rsidR="001B3E16" w:rsidRDefault="001B3E16" w:rsidP="006A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17A" w14:textId="77777777" w:rsidR="00845F43" w:rsidRDefault="00845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3B32" w14:textId="77777777" w:rsidR="0010184B" w:rsidRDefault="0010184B">
    <w:pPr>
      <w:pStyle w:val="Header"/>
    </w:pPr>
  </w:p>
  <w:p w14:paraId="5D3173C6" w14:textId="77777777" w:rsidR="0010184B" w:rsidRDefault="0010184B">
    <w:pPr>
      <w:pStyle w:val="Header"/>
    </w:pPr>
  </w:p>
  <w:p w14:paraId="45E0DE8C" w14:textId="77777777" w:rsidR="0010184B" w:rsidRDefault="0010184B">
    <w:pPr>
      <w:pStyle w:val="Header"/>
    </w:pPr>
  </w:p>
  <w:p w14:paraId="1BA42EF1" w14:textId="4D3358C2" w:rsidR="006A171C" w:rsidRDefault="001018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478D031" wp14:editId="5A76D7D8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728997" cy="1184744"/>
          <wp:effectExtent l="0" t="0" r="0" b="0"/>
          <wp:wrapNone/>
          <wp:docPr id="1864840675" name="Picture 1864840675" descr="Letterhea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etterhead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54"/>
                  <a:stretch/>
                </pic:blipFill>
                <pic:spPr bwMode="auto">
                  <a:xfrm>
                    <a:off x="0" y="0"/>
                    <a:ext cx="7728997" cy="1184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71C">
      <w:rPr>
        <w:noProof/>
      </w:rPr>
      <w:drawing>
        <wp:anchor distT="0" distB="0" distL="114300" distR="114300" simplePos="0" relativeHeight="251661312" behindDoc="1" locked="0" layoutInCell="1" allowOverlap="1" wp14:anchorId="749F2A5D" wp14:editId="05540808">
          <wp:simplePos x="0" y="0"/>
          <wp:positionH relativeFrom="page">
            <wp:posOffset>5013</wp:posOffset>
          </wp:positionH>
          <wp:positionV relativeFrom="page">
            <wp:posOffset>8188</wp:posOffset>
          </wp:positionV>
          <wp:extent cx="7783195" cy="1184744"/>
          <wp:effectExtent l="0" t="0" r="1905" b="0"/>
          <wp:wrapNone/>
          <wp:docPr id="773422313" name="Picture 773422313" descr="S2017-02-00604 Letterhead PROOF_Pag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2017-02-00604 Letterhead PROOF_Page_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97"/>
                  <a:stretch/>
                </pic:blipFill>
                <pic:spPr bwMode="auto">
                  <a:xfrm>
                    <a:off x="0" y="0"/>
                    <a:ext cx="7783195" cy="1184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543F" w14:textId="2827AA5E" w:rsidR="0010184B" w:rsidRDefault="0010184B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4BF9D3C" wp14:editId="5D157D67">
          <wp:simplePos x="0" y="0"/>
          <wp:positionH relativeFrom="page">
            <wp:posOffset>9018</wp:posOffset>
          </wp:positionH>
          <wp:positionV relativeFrom="page">
            <wp:posOffset>15240</wp:posOffset>
          </wp:positionV>
          <wp:extent cx="7783195" cy="1184744"/>
          <wp:effectExtent l="0" t="0" r="1905" b="0"/>
          <wp:wrapNone/>
          <wp:docPr id="522335212" name="Picture 522335212" descr="S2017-02-00604 Letterhead PROOF_Pag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2017-02-00604 Letterhead PROOF_Page_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97"/>
                  <a:stretch/>
                </pic:blipFill>
                <pic:spPr bwMode="auto">
                  <a:xfrm>
                    <a:off x="0" y="0"/>
                    <a:ext cx="7783195" cy="1184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655"/>
    <w:multiLevelType w:val="multilevel"/>
    <w:tmpl w:val="366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21744"/>
    <w:multiLevelType w:val="hybridMultilevel"/>
    <w:tmpl w:val="768C7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049A1"/>
    <w:multiLevelType w:val="multilevel"/>
    <w:tmpl w:val="B88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F40E7"/>
    <w:multiLevelType w:val="multilevel"/>
    <w:tmpl w:val="6400C1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F96FC0"/>
    <w:multiLevelType w:val="multilevel"/>
    <w:tmpl w:val="B6067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F160A"/>
    <w:multiLevelType w:val="hybridMultilevel"/>
    <w:tmpl w:val="569E7C3A"/>
    <w:lvl w:ilvl="0" w:tplc="584E42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5470"/>
    <w:multiLevelType w:val="multilevel"/>
    <w:tmpl w:val="0BF0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981028"/>
    <w:multiLevelType w:val="multilevel"/>
    <w:tmpl w:val="0EE0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AF5BA4"/>
    <w:multiLevelType w:val="multilevel"/>
    <w:tmpl w:val="D44E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4D461A"/>
    <w:multiLevelType w:val="multilevel"/>
    <w:tmpl w:val="0D5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F91DA9"/>
    <w:multiLevelType w:val="multilevel"/>
    <w:tmpl w:val="3D929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52A94"/>
    <w:multiLevelType w:val="hybridMultilevel"/>
    <w:tmpl w:val="4B16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E5074"/>
    <w:multiLevelType w:val="multilevel"/>
    <w:tmpl w:val="4FFC0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5660D"/>
    <w:multiLevelType w:val="multilevel"/>
    <w:tmpl w:val="F424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96514">
    <w:abstractNumId w:val="7"/>
  </w:num>
  <w:num w:numId="2" w16cid:durableId="961232950">
    <w:abstractNumId w:val="13"/>
  </w:num>
  <w:num w:numId="3" w16cid:durableId="1942567510">
    <w:abstractNumId w:val="10"/>
  </w:num>
  <w:num w:numId="4" w16cid:durableId="397287289">
    <w:abstractNumId w:val="2"/>
  </w:num>
  <w:num w:numId="5" w16cid:durableId="2015762703">
    <w:abstractNumId w:val="12"/>
  </w:num>
  <w:num w:numId="6" w16cid:durableId="1445535218">
    <w:abstractNumId w:val="4"/>
  </w:num>
  <w:num w:numId="7" w16cid:durableId="2003308840">
    <w:abstractNumId w:val="6"/>
  </w:num>
  <w:num w:numId="8" w16cid:durableId="1796870591">
    <w:abstractNumId w:val="8"/>
  </w:num>
  <w:num w:numId="9" w16cid:durableId="390153894">
    <w:abstractNumId w:val="0"/>
  </w:num>
  <w:num w:numId="10" w16cid:durableId="1896697041">
    <w:abstractNumId w:val="9"/>
  </w:num>
  <w:num w:numId="11" w16cid:durableId="901330783">
    <w:abstractNumId w:val="5"/>
  </w:num>
  <w:num w:numId="12" w16cid:durableId="1387142527">
    <w:abstractNumId w:val="1"/>
  </w:num>
  <w:num w:numId="13" w16cid:durableId="1889563411">
    <w:abstractNumId w:val="3"/>
  </w:num>
  <w:num w:numId="14" w16cid:durableId="822351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56"/>
    <w:rsid w:val="00023C73"/>
    <w:rsid w:val="0003148A"/>
    <w:rsid w:val="00071E57"/>
    <w:rsid w:val="00075C4C"/>
    <w:rsid w:val="000936FD"/>
    <w:rsid w:val="0010184B"/>
    <w:rsid w:val="00102021"/>
    <w:rsid w:val="00104DA8"/>
    <w:rsid w:val="00130DD3"/>
    <w:rsid w:val="001B3E16"/>
    <w:rsid w:val="001B695D"/>
    <w:rsid w:val="00223BE2"/>
    <w:rsid w:val="002C0CE1"/>
    <w:rsid w:val="0032245B"/>
    <w:rsid w:val="00333527"/>
    <w:rsid w:val="003838AA"/>
    <w:rsid w:val="003C7970"/>
    <w:rsid w:val="00453992"/>
    <w:rsid w:val="00462F65"/>
    <w:rsid w:val="00463771"/>
    <w:rsid w:val="004806AF"/>
    <w:rsid w:val="004876D3"/>
    <w:rsid w:val="004A3585"/>
    <w:rsid w:val="00507E3F"/>
    <w:rsid w:val="005A530D"/>
    <w:rsid w:val="0060213D"/>
    <w:rsid w:val="00606A93"/>
    <w:rsid w:val="006234A9"/>
    <w:rsid w:val="00636D26"/>
    <w:rsid w:val="00696E13"/>
    <w:rsid w:val="006A171C"/>
    <w:rsid w:val="006B1B38"/>
    <w:rsid w:val="006C2A2F"/>
    <w:rsid w:val="006C6C9E"/>
    <w:rsid w:val="006D3001"/>
    <w:rsid w:val="006D37E2"/>
    <w:rsid w:val="00747466"/>
    <w:rsid w:val="007A0351"/>
    <w:rsid w:val="007A6F1B"/>
    <w:rsid w:val="007A7EA9"/>
    <w:rsid w:val="007B1056"/>
    <w:rsid w:val="007B18C7"/>
    <w:rsid w:val="007B570F"/>
    <w:rsid w:val="007B668F"/>
    <w:rsid w:val="007C362E"/>
    <w:rsid w:val="007C68E7"/>
    <w:rsid w:val="00845F43"/>
    <w:rsid w:val="00911455"/>
    <w:rsid w:val="0092599F"/>
    <w:rsid w:val="0098229D"/>
    <w:rsid w:val="009B7599"/>
    <w:rsid w:val="00A0097C"/>
    <w:rsid w:val="00A14D2E"/>
    <w:rsid w:val="00A17CA2"/>
    <w:rsid w:val="00A8646A"/>
    <w:rsid w:val="00AE213C"/>
    <w:rsid w:val="00B121A4"/>
    <w:rsid w:val="00B165B6"/>
    <w:rsid w:val="00B803F8"/>
    <w:rsid w:val="00BB5ABA"/>
    <w:rsid w:val="00BC61EB"/>
    <w:rsid w:val="00BD228B"/>
    <w:rsid w:val="00BE3485"/>
    <w:rsid w:val="00C041BF"/>
    <w:rsid w:val="00C6640F"/>
    <w:rsid w:val="00C81BED"/>
    <w:rsid w:val="00CD34A4"/>
    <w:rsid w:val="00D51B48"/>
    <w:rsid w:val="00D93D9D"/>
    <w:rsid w:val="00DF38C6"/>
    <w:rsid w:val="00E16CF7"/>
    <w:rsid w:val="00E53321"/>
    <w:rsid w:val="00E552BF"/>
    <w:rsid w:val="00E633B7"/>
    <w:rsid w:val="00EC41C2"/>
    <w:rsid w:val="00EE6753"/>
    <w:rsid w:val="00F07363"/>
    <w:rsid w:val="00F13762"/>
    <w:rsid w:val="00F1686B"/>
    <w:rsid w:val="00F43199"/>
    <w:rsid w:val="00F51B05"/>
    <w:rsid w:val="00F60C93"/>
    <w:rsid w:val="00F6233F"/>
    <w:rsid w:val="00F646E3"/>
    <w:rsid w:val="00FC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2719"/>
  <w14:defaultImageDpi w14:val="32767"/>
  <w15:chartTrackingRefBased/>
  <w15:docId w15:val="{3714CFC2-BAA6-AB4B-8192-608FA91F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10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eop">
    <w:name w:val="eop"/>
    <w:basedOn w:val="DefaultParagraphFont"/>
    <w:rsid w:val="007B1056"/>
  </w:style>
  <w:style w:type="character" w:customStyle="1" w:styleId="normaltextrun">
    <w:name w:val="normaltextrun"/>
    <w:basedOn w:val="DefaultParagraphFont"/>
    <w:rsid w:val="007B1056"/>
  </w:style>
  <w:style w:type="paragraph" w:styleId="ListParagraph">
    <w:name w:val="List Paragraph"/>
    <w:basedOn w:val="Normal"/>
    <w:uiPriority w:val="34"/>
    <w:qFormat/>
    <w:rsid w:val="007B1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1C"/>
  </w:style>
  <w:style w:type="paragraph" w:styleId="Footer">
    <w:name w:val="footer"/>
    <w:basedOn w:val="Normal"/>
    <w:link w:val="FooterChar"/>
    <w:uiPriority w:val="99"/>
    <w:unhideWhenUsed/>
    <w:rsid w:val="006A1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5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4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d457e-1f47-4d54-acad-8cb8906ee44c">
      <Terms xmlns="http://schemas.microsoft.com/office/infopath/2007/PartnerControls"/>
    </lcf76f155ced4ddcb4097134ff3c332f>
    <TaxCatchAll xmlns="d5c15825-8090-4122-b71b-d42ce1e5e96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EBFC07361B24EB48ED14761C106E8" ma:contentTypeVersion="15" ma:contentTypeDescription="Create a new document." ma:contentTypeScope="" ma:versionID="2a567ad9761c57bf7c0b8d894258882a">
  <xsd:schema xmlns:xsd="http://www.w3.org/2001/XMLSchema" xmlns:xs="http://www.w3.org/2001/XMLSchema" xmlns:p="http://schemas.microsoft.com/office/2006/metadata/properties" xmlns:ns2="255d457e-1f47-4d54-acad-8cb8906ee44c" xmlns:ns3="d5c15825-8090-4122-b71b-d42ce1e5e96f" targetNamespace="http://schemas.microsoft.com/office/2006/metadata/properties" ma:root="true" ma:fieldsID="94fa0feae9726ce698e9d932bd68b571" ns2:_="" ns3:_="">
    <xsd:import namespace="255d457e-1f47-4d54-acad-8cb8906ee44c"/>
    <xsd:import namespace="d5c15825-8090-4122-b71b-d42ce1e5e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457e-1f47-4d54-acad-8cb8906ee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15825-8090-4122-b71b-d42ce1e5e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ae4482-182e-4c6f-b94e-148b2967d062}" ma:internalName="TaxCatchAll" ma:showField="CatchAllData" ma:web="d5c15825-8090-4122-b71b-d42ce1e5e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8D075-1683-4A32-8013-1753286D0201}">
  <ds:schemaRefs>
    <ds:schemaRef ds:uri="http://schemas.microsoft.com/office/2006/metadata/properties"/>
    <ds:schemaRef ds:uri="http://schemas.microsoft.com/office/infopath/2007/PartnerControls"/>
    <ds:schemaRef ds:uri="255d457e-1f47-4d54-acad-8cb8906ee44c"/>
    <ds:schemaRef ds:uri="d5c15825-8090-4122-b71b-d42ce1e5e96f"/>
  </ds:schemaRefs>
</ds:datastoreItem>
</file>

<file path=customXml/itemProps2.xml><?xml version="1.0" encoding="utf-8"?>
<ds:datastoreItem xmlns:ds="http://schemas.openxmlformats.org/officeDocument/2006/customXml" ds:itemID="{D627175A-876F-42C1-9A5A-3A22E000D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0E39B-C7E5-4AEF-9D74-318C42F6E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457e-1f47-4d54-acad-8cb8906ee44c"/>
    <ds:schemaRef ds:uri="d5c15825-8090-4122-b71b-d42ce1e5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Badir</dc:creator>
  <cp:keywords/>
  <dc:description/>
  <cp:lastModifiedBy>Niall Christie</cp:lastModifiedBy>
  <cp:revision>41</cp:revision>
  <cp:lastPrinted>2023-08-18T05:37:00Z</cp:lastPrinted>
  <dcterms:created xsi:type="dcterms:W3CDTF">2023-03-21T04:55:00Z</dcterms:created>
  <dcterms:modified xsi:type="dcterms:W3CDTF">2023-08-22T16:40:00Z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0x010100285EBFC07361B24EB48ED14761C106E8</vt:lpwstr>
  </property>
</Properties>
</file>